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9E" w:rsidRDefault="002B129E" w:rsidP="002B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29E" w:rsidRDefault="002B129E" w:rsidP="002B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29E" w:rsidRPr="002B129E" w:rsidRDefault="002B129E" w:rsidP="002B1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B129E">
        <w:rPr>
          <w:rFonts w:ascii="Times New Roman" w:eastAsia="Times New Roman" w:hAnsi="Times New Roman" w:cs="Times New Roman"/>
          <w:lang w:eastAsia="pl-PL"/>
        </w:rPr>
        <w:t>Sobota, 21 Marca 2015 14:05 Kozak Stanisław &lt;stanis@gmx.ch&gt; napisał(a)</w:t>
      </w:r>
    </w:p>
    <w:p w:rsidR="002B129E" w:rsidRPr="002B129E" w:rsidRDefault="002B129E" w:rsidP="002B129E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  <w:r w:rsidRPr="002B129E">
        <w:rPr>
          <w:rFonts w:ascii="Verdana" w:eastAsia="Times New Roman" w:hAnsi="Verdana" w:cs="Times New Roman"/>
          <w:lang w:eastAsia="pl-PL"/>
        </w:rPr>
        <w:t>Szanowne Panie, Szanowni Panowie</w:t>
      </w:r>
    </w:p>
    <w:p w:rsidR="002B129E" w:rsidRPr="002B129E" w:rsidRDefault="002B129E" w:rsidP="002B129E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  <w:r w:rsidRPr="002B129E">
        <w:rPr>
          <w:rFonts w:ascii="Verdana" w:eastAsia="Times New Roman" w:hAnsi="Verdana" w:cs="Times New Roman"/>
          <w:lang w:eastAsia="pl-PL"/>
        </w:rPr>
        <w:t> </w:t>
      </w:r>
    </w:p>
    <w:p w:rsidR="002B129E" w:rsidRPr="002B129E" w:rsidRDefault="002B129E" w:rsidP="002B129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29E">
        <w:rPr>
          <w:rFonts w:ascii="Verdana" w:eastAsia="Times New Roman" w:hAnsi="Verdana" w:cs="Times New Roman"/>
          <w:lang w:eastAsia="pl-PL"/>
        </w:rPr>
        <w:t>Będąc lekarzem ze specjalizacją w neurologii po studiach w Krakowie, Bazylei, Londynie i Zurychu czuję się zobowiązany do skontaktowania się z Państwem po zapoznaniu się z zawartością waszej strony internetowej</w:t>
      </w:r>
    </w:p>
    <w:p w:rsidR="002B129E" w:rsidRPr="002B129E" w:rsidRDefault="002B129E" w:rsidP="002B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B129E" w:rsidRPr="002B129E" w:rsidRDefault="002B129E" w:rsidP="002B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mojego poprzedniego maila było nawiązanie kontaktu by w przypadku zainteresowania udostępnić istotne informacje dotyczące przebiegu SR w zależności od leczenia albo terapii tego schorzenia. Ta moja inicjatywa to rezultat obserwacji, jakie mam z moimi pacjentami tu w CH, BD, AU i IT odnośnie ich wiedzy co do możliwości leczenia albo terapii SR i jego przebiegu w zależności od wyboru jednej albo drugiej możliwości.</w:t>
      </w:r>
    </w:p>
    <w:p w:rsidR="002B129E" w:rsidRPr="002B129E" w:rsidRDefault="002B129E" w:rsidP="002B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B129E" w:rsidRPr="002B129E" w:rsidRDefault="002B129E" w:rsidP="002B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więc, jakie Państwo znajdą w załącznikach to są te same, które tu udostępniam i którymi dysponują moi tutejsi pacjenci.</w:t>
      </w:r>
    </w:p>
    <w:p w:rsidR="002B129E" w:rsidRPr="002B129E" w:rsidRDefault="002B129E" w:rsidP="002B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B129E" w:rsidRPr="002B129E" w:rsidRDefault="002B129E" w:rsidP="002B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>Skoro te dane są dla nich istotne, dla ich decyzji wyboru między leczeniem a terapią, to mogą one i dla pacjentów w Polsce mieć tę samą wartość w ich decyzji wyboru.</w:t>
      </w:r>
    </w:p>
    <w:p w:rsidR="002B129E" w:rsidRPr="002B129E" w:rsidRDefault="002B129E" w:rsidP="002B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B129E" w:rsidRPr="002B129E" w:rsidRDefault="002B129E" w:rsidP="002B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Publikacje same są po angielsku a streszczenia, które udostępniam moim pacjentom przetłumaczyłem na polski. Polską wersję o </w:t>
      </w:r>
      <w:proofErr w:type="spellStart"/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>dimetylfumarat</w:t>
      </w:r>
      <w:proofErr w:type="spellEnd"/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prześle na życzenie w przyszłości.</w:t>
      </w:r>
    </w:p>
    <w:p w:rsidR="002B129E" w:rsidRPr="002B129E" w:rsidRDefault="002B129E" w:rsidP="002B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>W trzech załącznikach znajdą Państwo streszczenia wyników leczenia produktami, które zapewne  stosowaliście / ewentualnie stosujecie / lub chcecie (chcielibyście) stosować.</w:t>
      </w:r>
    </w:p>
    <w:p w:rsidR="002B129E" w:rsidRPr="002B129E" w:rsidRDefault="002B129E" w:rsidP="002B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>W czwartym widzą Państwo rezultaty terapii, która wprawdzie nie jest nowa, ale za to skuteczna; taka była ona już nawet na ówczesnym, sprzed kilkudziesięciu laty, stanie wiedzy w dziedzinie terapeutycznego odżywiania.</w:t>
      </w:r>
    </w:p>
    <w:p w:rsidR="002B129E" w:rsidRPr="002B129E" w:rsidRDefault="002B129E" w:rsidP="002B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>A ten stan wiedzy i w tej dziedzinie poczynił postępy i taki, jaki aktualnie reprezentuje ETH w Zurychu, gdzie studiowałem, to nowa jakość, i to sama w sobie.</w:t>
      </w:r>
    </w:p>
    <w:p w:rsidR="002B129E" w:rsidRPr="002B129E" w:rsidRDefault="002B129E" w:rsidP="002B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B129E" w:rsidRPr="002B129E" w:rsidRDefault="002B129E" w:rsidP="002B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>Serdeczne Pozdrowienia</w:t>
      </w:r>
    </w:p>
    <w:p w:rsidR="002B129E" w:rsidRPr="002B129E" w:rsidRDefault="002B129E" w:rsidP="002B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B129E" w:rsidRPr="002B129E" w:rsidRDefault="002B129E" w:rsidP="002B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>Stanislaw</w:t>
      </w:r>
      <w:proofErr w:type="spellEnd"/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Kozak</w:t>
      </w:r>
    </w:p>
    <w:p w:rsidR="002B129E" w:rsidRPr="002B129E" w:rsidRDefault="002B129E" w:rsidP="002B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>Dr.med</w:t>
      </w:r>
      <w:proofErr w:type="spellEnd"/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>Universität</w:t>
      </w:r>
      <w:proofErr w:type="spellEnd"/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>Basel</w:t>
      </w:r>
      <w:proofErr w:type="spellEnd"/>
    </w:p>
    <w:p w:rsidR="002B129E" w:rsidRPr="002B129E" w:rsidRDefault="002B129E" w:rsidP="002B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>Humannutrition</w:t>
      </w:r>
      <w:proofErr w:type="spellEnd"/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ETH-</w:t>
      </w:r>
      <w:proofErr w:type="spellStart"/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>Zürich</w:t>
      </w:r>
      <w:proofErr w:type="spellEnd"/>
    </w:p>
    <w:p w:rsidR="002B129E" w:rsidRPr="002B129E" w:rsidRDefault="002B129E" w:rsidP="002B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2B129E" w:rsidRPr="002B129E" w:rsidRDefault="002B129E" w:rsidP="002B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2B129E" w:rsidRPr="002B129E" w:rsidRDefault="002B129E" w:rsidP="002B129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B1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Gesendet</w:t>
      </w:r>
      <w:proofErr w:type="spellEnd"/>
      <w:r w:rsidRPr="002B1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>Donnerstag</w:t>
      </w:r>
      <w:proofErr w:type="spellEnd"/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02. </w:t>
      </w:r>
      <w:proofErr w:type="spellStart"/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>April</w:t>
      </w:r>
      <w:proofErr w:type="spellEnd"/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</w:t>
      </w:r>
      <w:proofErr w:type="spellStart"/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>um</w:t>
      </w:r>
      <w:proofErr w:type="spellEnd"/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11:16 </w:t>
      </w:r>
      <w:proofErr w:type="spellStart"/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>Uhr</w:t>
      </w:r>
      <w:proofErr w:type="spellEnd"/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1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Von:</w:t>
      </w:r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"stowarzyszenie </w:t>
      </w:r>
      <w:proofErr w:type="spellStart"/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>sm</w:t>
      </w:r>
      <w:proofErr w:type="spellEnd"/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>" &lt;smmielec@wp.pl&gt;</w:t>
      </w:r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2B1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</w:t>
      </w:r>
      <w:proofErr w:type="spellEnd"/>
      <w:r w:rsidRPr="002B1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"Kozak </w:t>
      </w:r>
      <w:proofErr w:type="spellStart"/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>Stanislaw</w:t>
      </w:r>
      <w:proofErr w:type="spellEnd"/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>" &lt;stanis@gmx.ch&gt;</w:t>
      </w:r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2B1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Betreff</w:t>
      </w:r>
      <w:proofErr w:type="spellEnd"/>
      <w:r w:rsidRPr="002B1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>Odp</w:t>
      </w:r>
      <w:proofErr w:type="spellEnd"/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Informacja o leczeniu / </w:t>
      </w:r>
      <w:proofErr w:type="spellStart"/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>terapji</w:t>
      </w:r>
      <w:proofErr w:type="spellEnd"/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SR</w:t>
      </w:r>
    </w:p>
    <w:p w:rsidR="002B129E" w:rsidRPr="002B129E" w:rsidRDefault="002B129E" w:rsidP="002B1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Dziękuję bardzo za zainteresowanie się naszymi problemami. Jesteśmy zainteresowani każdą informacja nt. leczenia </w:t>
      </w:r>
      <w:proofErr w:type="spellStart"/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>sm</w:t>
      </w:r>
      <w:proofErr w:type="spellEnd"/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B129E" w:rsidRPr="002B129E" w:rsidRDefault="002B129E" w:rsidP="002B1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B129E" w:rsidRPr="002B129E" w:rsidRDefault="002B129E" w:rsidP="002B1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2B129E" w:rsidRPr="002B129E" w:rsidRDefault="002B129E" w:rsidP="002B1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2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B129E" w:rsidRPr="002B129E" w:rsidRDefault="002B129E" w:rsidP="002B129E">
      <w:pPr>
        <w:spacing w:after="10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B129E">
        <w:rPr>
          <w:rFonts w:ascii="Verdana" w:eastAsia="Times New Roman" w:hAnsi="Verdana" w:cs="Times New Roman"/>
          <w:sz w:val="18"/>
          <w:szCs w:val="18"/>
          <w:lang w:eastAsia="pl-PL"/>
        </w:rPr>
        <w:br/>
        <w:t> </w:t>
      </w:r>
    </w:p>
    <w:p w:rsidR="00872D14" w:rsidRDefault="00872D14"/>
    <w:sectPr w:rsidR="00872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9E"/>
    <w:rsid w:val="00283B21"/>
    <w:rsid w:val="002B129E"/>
    <w:rsid w:val="0087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8988">
              <w:marLeft w:val="150"/>
              <w:marRight w:val="75"/>
              <w:marTop w:val="150"/>
              <w:marBottom w:val="75"/>
              <w:divBdr>
                <w:top w:val="none" w:sz="0" w:space="0" w:color="auto"/>
                <w:left w:val="single" w:sz="12" w:space="8" w:color="C3D9E5"/>
                <w:bottom w:val="none" w:sz="0" w:space="0" w:color="auto"/>
                <w:right w:val="none" w:sz="0" w:space="0" w:color="auto"/>
              </w:divBdr>
              <w:divsChild>
                <w:div w:id="2725963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39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5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5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9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8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Swolki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Swolki</dc:creator>
  <cp:keywords/>
  <dc:description/>
  <cp:lastModifiedBy>Swolki</cp:lastModifiedBy>
  <cp:revision>1</cp:revision>
  <dcterms:created xsi:type="dcterms:W3CDTF">2015-04-08T09:56:00Z</dcterms:created>
  <dcterms:modified xsi:type="dcterms:W3CDTF">2015-04-08T10:06:00Z</dcterms:modified>
</cp:coreProperties>
</file>